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Homework Assignment Log In Instructions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This assignment must be turned in no later than Saturday 07-27-19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Name of School: Coastline Community College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MYCCC login, UserName: aknox7  Password: @Calstate1981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Click on Student Canvas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Enter the same Username &amp; password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 to the Course Icon (image of a small text book) on upper left corner under profile photo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Select Philosophy 115  Course# 73101 “Summer 2019” -Instructor David Kesley.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can access the Tests and Homework through either the “Modules” section or through the “Grades” section.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 to Quiz #2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will have two attempts at the quiz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